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E6" w:rsidRPr="00ED4981" w:rsidRDefault="00ED4981">
      <w:pPr>
        <w:rPr>
          <w:rFonts w:hint="eastAsia"/>
        </w:rPr>
      </w:pPr>
      <w:r>
        <w:rPr>
          <w:rFonts w:hint="eastAsia"/>
        </w:rPr>
        <w:t>你好</w:t>
      </w:r>
      <w:r>
        <w:t xml:space="preserve"> </w:t>
      </w:r>
      <w:r>
        <w:t>这是中文测试</w:t>
      </w:r>
      <w:bookmarkStart w:id="0" w:name="_GoBack"/>
      <w:bookmarkEnd w:id="0"/>
    </w:p>
    <w:sectPr w:rsidR="00DB49E6" w:rsidRPr="00ED49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349"/>
    <w:rsid w:val="00956349"/>
    <w:rsid w:val="00DB49E6"/>
    <w:rsid w:val="00E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7A19D4-05F5-4EE6-BC93-9386C27D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2014-05-12T02:40:00Z</dcterms:created>
  <dcterms:modified xsi:type="dcterms:W3CDTF">2014-05-12T02:42:00Z</dcterms:modified>
</cp:coreProperties>
</file>